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47" w:rsidRPr="00D75747" w:rsidRDefault="00D75747" w:rsidP="00D75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5747">
        <w:rPr>
          <w:rFonts w:ascii="Times New Roman" w:hAnsi="Times New Roman" w:cs="Times New Roman"/>
          <w:b/>
          <w:sz w:val="28"/>
          <w:szCs w:val="28"/>
        </w:rPr>
        <w:t>PHIẾU DỰ THI</w:t>
      </w:r>
    </w:p>
    <w:p w:rsidR="00D75747" w:rsidRDefault="00D75747" w:rsidP="00D75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47">
        <w:rPr>
          <w:rFonts w:ascii="Times New Roman" w:hAnsi="Times New Roman" w:cs="Times New Roman"/>
          <w:b/>
          <w:sz w:val="28"/>
          <w:szCs w:val="28"/>
        </w:rPr>
        <w:t xml:space="preserve">CUỘC THI SÁNG TÁC BÀI CA VỌNG CỔ </w:t>
      </w:r>
    </w:p>
    <w:p w:rsidR="00D75747" w:rsidRPr="00D75747" w:rsidRDefault="00D75747" w:rsidP="00D7574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47">
        <w:rPr>
          <w:rFonts w:ascii="Times New Roman" w:hAnsi="Times New Roman" w:cs="Times New Roman"/>
          <w:b/>
          <w:sz w:val="28"/>
          <w:szCs w:val="28"/>
        </w:rPr>
        <w:t>KHU VỰC ĐBSCL LẦN THỨ V – 2021</w:t>
      </w:r>
    </w:p>
    <w:p w:rsidR="00D75747" w:rsidRPr="00D75747" w:rsidRDefault="00D75747" w:rsidP="00D7574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5747">
        <w:rPr>
          <w:rFonts w:ascii="Times New Roman" w:hAnsi="Times New Roman" w:cs="Times New Roman"/>
          <w:i/>
          <w:sz w:val="28"/>
          <w:szCs w:val="28"/>
        </w:rPr>
        <w:t>(Đơn vị đăng cai tổ chức: Hội Liên hiệp Văn học Nghệ thuật tỉnh Long An)</w:t>
      </w:r>
    </w:p>
    <w:p w:rsidR="00D75747" w:rsidRDefault="00D75747" w:rsidP="00D75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89535</wp:posOffset>
                </wp:positionV>
                <wp:extent cx="8286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95pt,7.05pt" to="281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" strokecolor="black [3040]"/>
            </w:pict>
          </mc:Fallback>
        </mc:AlternateContent>
      </w:r>
    </w:p>
    <w:p w:rsidR="00D75747" w:rsidRDefault="00D75747" w:rsidP="00D75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47" w:rsidRDefault="00D75747" w:rsidP="00D75747">
      <w:pPr>
        <w:tabs>
          <w:tab w:val="right" w:leader="dot" w:pos="9923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Tác phẩm: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5747" w:rsidRDefault="00D75747" w:rsidP="00D75747">
      <w:pPr>
        <w:tabs>
          <w:tab w:val="right" w:leader="dot" w:pos="9923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Tác giả: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5747" w:rsidRDefault="00D75747" w:rsidP="00D75747">
      <w:pPr>
        <w:tabs>
          <w:tab w:val="right" w:leader="dot" w:pos="9923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Mã số (BTC ghi):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5747" w:rsidRDefault="00D75747" w:rsidP="00D757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D75747" w:rsidTr="00185493">
        <w:tc>
          <w:tcPr>
            <w:tcW w:w="10139" w:type="dxa"/>
          </w:tcPr>
          <w:p w:rsidR="00D75747" w:rsidRDefault="00D75747" w:rsidP="00D7574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747" w:rsidRPr="00D75747" w:rsidRDefault="00D75747" w:rsidP="0018549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747">
              <w:rPr>
                <w:rFonts w:ascii="Times New Roman" w:hAnsi="Times New Roman" w:cs="Times New Roman"/>
                <w:b/>
                <w:sz w:val="28"/>
                <w:szCs w:val="28"/>
              </w:rPr>
              <w:t>THÔNG TIN TÁC GIẢ</w:t>
            </w:r>
          </w:p>
          <w:p w:rsidR="00D75747" w:rsidRDefault="00D75747" w:rsidP="00E74B88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 và tên khai sinh:……………………………………………………………………...</w:t>
            </w:r>
          </w:p>
          <w:p w:rsidR="00D75747" w:rsidRDefault="00D75747" w:rsidP="00E74B88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Hộ khẩu thường trú:……………………………………………………………………..</w:t>
            </w:r>
          </w:p>
          <w:p w:rsidR="00D75747" w:rsidRDefault="00D75747" w:rsidP="00E74B88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…………………………………………………………………………………………….</w:t>
            </w:r>
          </w:p>
          <w:p w:rsidR="00D75747" w:rsidRDefault="00D75747" w:rsidP="00E74B88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Địa chỉ liên lạc:………………………………………………………………………….</w:t>
            </w:r>
          </w:p>
          <w:p w:rsidR="00D75747" w:rsidRDefault="00D75747" w:rsidP="00E74B88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…………………………………………………………………………………………….</w:t>
            </w:r>
          </w:p>
          <w:p w:rsidR="00D75747" w:rsidRDefault="00D75747" w:rsidP="00E74B88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Điện thoại di động:………………………………………………………………………</w:t>
            </w:r>
          </w:p>
          <w:p w:rsidR="00D75747" w:rsidRDefault="00D75747" w:rsidP="00E74B88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Zalo (nếu có):……………………………………………………………………………</w:t>
            </w:r>
          </w:p>
          <w:p w:rsidR="00D75747" w:rsidRDefault="00D75747" w:rsidP="00E74B88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Email (nếu có)</w:t>
            </w:r>
            <w:r w:rsidR="00E74B88">
              <w:rPr>
                <w:rFonts w:ascii="Times New Roman" w:hAnsi="Times New Roman" w:cs="Times New Roman"/>
                <w:sz w:val="28"/>
                <w:szCs w:val="28"/>
              </w:rPr>
              <w:t>:…………………………………………………………………………..</w:t>
            </w:r>
          </w:p>
          <w:p w:rsidR="00D75747" w:rsidRDefault="00D75747" w:rsidP="00E74B88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Là hội viên Liên hiệp các Hội Văn học Nghệ thuật tỉnh………………………..(nếu có)</w:t>
            </w:r>
          </w:p>
          <w:p w:rsidR="00E74B88" w:rsidRDefault="00E74B88" w:rsidP="00D7574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747" w:rsidRDefault="00D75747" w:rsidP="00D757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47" w:rsidRDefault="00E74B88" w:rsidP="00E74B88">
      <w:pPr>
        <w:tabs>
          <w:tab w:val="center" w:pos="793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4B88" w:rsidRPr="00E74B88" w:rsidRDefault="00E74B88" w:rsidP="00E74B88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110CB" wp14:editId="638E3162">
                <wp:simplePos x="0" y="0"/>
                <wp:positionH relativeFrom="column">
                  <wp:posOffset>-200660</wp:posOffset>
                </wp:positionH>
                <wp:positionV relativeFrom="paragraph">
                  <wp:posOffset>102235</wp:posOffset>
                </wp:positionV>
                <wp:extent cx="2581275" cy="7524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B88" w:rsidRPr="00E74B88" w:rsidRDefault="00E74B88" w:rsidP="00E74B88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74B8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* Ghi chú: </w:t>
                            </w:r>
                            <w:r w:rsidRPr="00E74B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Mỗi tác phẩm dự thi kèm theo mộ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 P</w:t>
                            </w:r>
                            <w:r w:rsidRPr="00E74B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hiếu dự thi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5.8pt;margin-top:8.05pt;width:203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" filled="f" stroked="f" strokeweight="2pt">
                <v:textbox>
                  <w:txbxContent>
                    <w:p w:rsidR="00E74B88" w:rsidRPr="00E74B88" w:rsidRDefault="00E74B88" w:rsidP="00E74B88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E74B8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* Ghi chú: </w:t>
                      </w:r>
                      <w:r w:rsidRPr="00E74B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Mỗi tác phẩm dự thi kèm theo mộ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 P</w:t>
                      </w:r>
                      <w:r w:rsidRPr="00E74B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hiếu dự thi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Pr="00E74B88">
        <w:rPr>
          <w:rFonts w:ascii="Times New Roman" w:hAnsi="Times New Roman" w:cs="Times New Roman"/>
          <w:b/>
          <w:sz w:val="28"/>
          <w:szCs w:val="28"/>
        </w:rPr>
        <w:t>Chữ ký của tác giả</w:t>
      </w:r>
    </w:p>
    <w:p w:rsidR="00E74B88" w:rsidRPr="00E74B88" w:rsidRDefault="00E74B88" w:rsidP="00E74B88">
      <w:pPr>
        <w:tabs>
          <w:tab w:val="center" w:pos="7938"/>
        </w:tabs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4B88">
        <w:rPr>
          <w:rFonts w:ascii="Times New Roman" w:hAnsi="Times New Roman" w:cs="Times New Roman"/>
          <w:i/>
          <w:sz w:val="28"/>
          <w:szCs w:val="28"/>
        </w:rPr>
        <w:t>(Ghi rõ họ tên và bút danh)</w:t>
      </w:r>
    </w:p>
    <w:p w:rsidR="00E74B88" w:rsidRDefault="00E74B88" w:rsidP="00D757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47" w:rsidRPr="004950BE" w:rsidRDefault="00D75747" w:rsidP="00D757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6F" w:rsidRPr="004950BE" w:rsidRDefault="007F696F" w:rsidP="00D757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696F" w:rsidRPr="004950BE" w:rsidSect="004950BE">
      <w:pgSz w:w="12240" w:h="15840"/>
      <w:pgMar w:top="851" w:right="1041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AF"/>
    <w:rsid w:val="000149C7"/>
    <w:rsid w:val="00185493"/>
    <w:rsid w:val="004950BE"/>
    <w:rsid w:val="007F696F"/>
    <w:rsid w:val="00C841AF"/>
    <w:rsid w:val="00D75747"/>
    <w:rsid w:val="00E74B88"/>
    <w:rsid w:val="00E9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5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0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950BE"/>
    <w:rPr>
      <w:color w:val="0000FF"/>
      <w:u w:val="single"/>
    </w:rPr>
  </w:style>
  <w:style w:type="character" w:customStyle="1" w:styleId="td-post-date">
    <w:name w:val="td-post-date"/>
    <w:basedOn w:val="DefaultParagraphFont"/>
    <w:rsid w:val="004950BE"/>
  </w:style>
  <w:style w:type="character" w:customStyle="1" w:styleId="td-nr-views-288">
    <w:name w:val="td-nr-views-288"/>
    <w:basedOn w:val="DefaultParagraphFont"/>
    <w:rsid w:val="004950BE"/>
  </w:style>
  <w:style w:type="paragraph" w:styleId="NormalWeb">
    <w:name w:val="Normal (Web)"/>
    <w:basedOn w:val="Normal"/>
    <w:uiPriority w:val="99"/>
    <w:semiHidden/>
    <w:unhideWhenUsed/>
    <w:rsid w:val="0049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50BE"/>
    <w:rPr>
      <w:b/>
      <w:bCs/>
    </w:rPr>
  </w:style>
  <w:style w:type="character" w:styleId="Emphasis">
    <w:name w:val="Emphasis"/>
    <w:basedOn w:val="DefaultParagraphFont"/>
    <w:uiPriority w:val="20"/>
    <w:qFormat/>
    <w:rsid w:val="004950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747"/>
    <w:pPr>
      <w:ind w:left="720"/>
      <w:contextualSpacing/>
    </w:pPr>
  </w:style>
  <w:style w:type="table" w:styleId="TableGrid">
    <w:name w:val="Table Grid"/>
    <w:basedOn w:val="TableNormal"/>
    <w:uiPriority w:val="59"/>
    <w:rsid w:val="00D75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5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0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950BE"/>
    <w:rPr>
      <w:color w:val="0000FF"/>
      <w:u w:val="single"/>
    </w:rPr>
  </w:style>
  <w:style w:type="character" w:customStyle="1" w:styleId="td-post-date">
    <w:name w:val="td-post-date"/>
    <w:basedOn w:val="DefaultParagraphFont"/>
    <w:rsid w:val="004950BE"/>
  </w:style>
  <w:style w:type="character" w:customStyle="1" w:styleId="td-nr-views-288">
    <w:name w:val="td-nr-views-288"/>
    <w:basedOn w:val="DefaultParagraphFont"/>
    <w:rsid w:val="004950BE"/>
  </w:style>
  <w:style w:type="paragraph" w:styleId="NormalWeb">
    <w:name w:val="Normal (Web)"/>
    <w:basedOn w:val="Normal"/>
    <w:uiPriority w:val="99"/>
    <w:semiHidden/>
    <w:unhideWhenUsed/>
    <w:rsid w:val="0049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50BE"/>
    <w:rPr>
      <w:b/>
      <w:bCs/>
    </w:rPr>
  </w:style>
  <w:style w:type="character" w:styleId="Emphasis">
    <w:name w:val="Emphasis"/>
    <w:basedOn w:val="DefaultParagraphFont"/>
    <w:uiPriority w:val="20"/>
    <w:qFormat/>
    <w:rsid w:val="004950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747"/>
    <w:pPr>
      <w:ind w:left="720"/>
      <w:contextualSpacing/>
    </w:pPr>
  </w:style>
  <w:style w:type="table" w:styleId="TableGrid">
    <w:name w:val="Table Grid"/>
    <w:basedOn w:val="TableNormal"/>
    <w:uiPriority w:val="59"/>
    <w:rsid w:val="00D75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0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153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275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07125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926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2993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5441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THCTEAM</dc:creator>
  <cp:lastModifiedBy>PC</cp:lastModifiedBy>
  <cp:revision>2</cp:revision>
  <dcterms:created xsi:type="dcterms:W3CDTF">2021-05-24T12:36:00Z</dcterms:created>
  <dcterms:modified xsi:type="dcterms:W3CDTF">2021-05-24T12:36:00Z</dcterms:modified>
</cp:coreProperties>
</file>