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58628" w14:textId="0875AFDC" w:rsidR="0003086D" w:rsidRPr="0003086D" w:rsidRDefault="0003086D" w:rsidP="0003086D">
      <w:pPr>
        <w:rPr>
          <w:b/>
          <w:bCs/>
        </w:rPr>
      </w:pPr>
      <w:r w:rsidRPr="0003086D">
        <w:rPr>
          <w:b/>
          <w:bCs/>
        </w:rPr>
        <w:t>PHIẾU THÔNG TIN</w:t>
      </w:r>
    </w:p>
    <w:p w14:paraId="5C3283C2" w14:textId="1E9DA97A" w:rsidR="0003086D" w:rsidRPr="0003086D" w:rsidRDefault="0003086D" w:rsidP="0003086D">
      <w:pPr>
        <w:rPr>
          <w:b/>
          <w:bCs/>
        </w:rPr>
      </w:pPr>
      <w:r w:rsidRPr="0003086D">
        <w:rPr>
          <w:b/>
          <w:bCs/>
        </w:rPr>
        <w:t xml:space="preserve">ĐĂNG KÝ GỬI ẢNH THAM GIA CUỘC THI SÁNG TÁC ẢNH THỜI SỰ NGHỆ THUẬT LỰC LƯỢNG VŨ TRANG TỈNH AN GIANG  NĂM 2024 </w:t>
      </w:r>
    </w:p>
    <w:p w14:paraId="16655677" w14:textId="428CFE2D" w:rsidR="0003086D" w:rsidRDefault="009D5D3A" w:rsidP="000308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FD99E" wp14:editId="630EE652">
                <wp:simplePos x="0" y="0"/>
                <wp:positionH relativeFrom="column">
                  <wp:posOffset>1614805</wp:posOffset>
                </wp:positionH>
                <wp:positionV relativeFrom="paragraph">
                  <wp:posOffset>48732</wp:posOffset>
                </wp:positionV>
                <wp:extent cx="2444435" cy="0"/>
                <wp:effectExtent l="0" t="0" r="0" b="0"/>
                <wp:wrapNone/>
                <wp:docPr id="62646117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4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43BF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15pt,3.85pt" to="319.6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7DAE4A33" w14:textId="77777777" w:rsidR="0003086D" w:rsidRDefault="0003086D" w:rsidP="0003086D"/>
    <w:p w14:paraId="7F574D1D" w14:textId="6B0A4BEA" w:rsidR="0003086D" w:rsidRPr="0003086D" w:rsidRDefault="0003086D" w:rsidP="0003086D">
      <w:pPr>
        <w:jc w:val="both"/>
        <w:rPr>
          <w:b/>
          <w:bCs/>
        </w:rPr>
      </w:pPr>
      <w:r w:rsidRPr="0003086D">
        <w:rPr>
          <w:b/>
          <w:bCs/>
        </w:rPr>
        <w:t xml:space="preserve">A. </w:t>
      </w:r>
      <w:r w:rsidRPr="0003086D">
        <w:rPr>
          <w:b/>
          <w:bCs/>
        </w:rPr>
        <w:t>Thông tin về tác giả</w:t>
      </w:r>
    </w:p>
    <w:p w14:paraId="62A5A592" w14:textId="77777777" w:rsidR="0003086D" w:rsidRDefault="0003086D" w:rsidP="0003086D">
      <w:pPr>
        <w:jc w:val="both"/>
      </w:pPr>
    </w:p>
    <w:p w14:paraId="63CE29B8" w14:textId="281FAFBD" w:rsidR="0003086D" w:rsidRDefault="0003086D" w:rsidP="0003086D">
      <w:pPr>
        <w:jc w:val="both"/>
      </w:pPr>
      <w:r>
        <w:t>Họ và tên tác giả: ............................................. Nam/Nữ: ....................................</w:t>
      </w:r>
    </w:p>
    <w:p w14:paraId="77235FB1" w14:textId="77777777" w:rsidR="0003086D" w:rsidRDefault="0003086D" w:rsidP="0003086D"/>
    <w:p w14:paraId="231B0010" w14:textId="72E1E0BE" w:rsidR="0003086D" w:rsidRDefault="0003086D" w:rsidP="0003086D">
      <w:pPr>
        <w:jc w:val="both"/>
      </w:pPr>
      <w:r>
        <w:t>Nghệ danh</w:t>
      </w:r>
      <w:r>
        <w:t xml:space="preserve"> (nếu có) </w:t>
      </w:r>
      <w:r>
        <w:t>..............................................Năm sinh: ..................................</w:t>
      </w:r>
    </w:p>
    <w:p w14:paraId="5DDE3BE7" w14:textId="77777777" w:rsidR="0003086D" w:rsidRDefault="0003086D" w:rsidP="0003086D"/>
    <w:p w14:paraId="31AD01CF" w14:textId="3326B8FD" w:rsidR="0003086D" w:rsidRDefault="0003086D" w:rsidP="0003086D">
      <w:r>
        <w:t>Quốc tịch: ........................................................ Số</w:t>
      </w:r>
      <w:r>
        <w:t xml:space="preserve"> CCCD</w:t>
      </w:r>
      <w:r>
        <w:t>/Hộ chiếu: .................</w:t>
      </w:r>
    </w:p>
    <w:p w14:paraId="552B2376" w14:textId="77777777" w:rsidR="0003086D" w:rsidRDefault="0003086D" w:rsidP="0003086D"/>
    <w:p w14:paraId="72FC47B9" w14:textId="77777777" w:rsidR="0003086D" w:rsidRDefault="0003086D" w:rsidP="0003086D">
      <w:r>
        <w:t>Địa chỉ liên hệ: ......................................................................................................</w:t>
      </w:r>
    </w:p>
    <w:p w14:paraId="53586696" w14:textId="77777777" w:rsidR="0003086D" w:rsidRDefault="0003086D" w:rsidP="0003086D"/>
    <w:p w14:paraId="0164755E" w14:textId="77777777" w:rsidR="0003086D" w:rsidRDefault="0003086D" w:rsidP="0003086D">
      <w:r>
        <w:t>Điện thoại: ............................................................................................................</w:t>
      </w:r>
    </w:p>
    <w:p w14:paraId="05F747B5" w14:textId="77777777" w:rsidR="0003086D" w:rsidRDefault="0003086D" w:rsidP="0003086D"/>
    <w:p w14:paraId="7A8692D7" w14:textId="77777777" w:rsidR="0003086D" w:rsidRDefault="0003086D" w:rsidP="0003086D">
      <w:r>
        <w:t>Email: ...................................................................................................................</w:t>
      </w:r>
    </w:p>
    <w:p w14:paraId="17BC2E43" w14:textId="77777777" w:rsidR="0003086D" w:rsidRDefault="0003086D" w:rsidP="0003086D"/>
    <w:p w14:paraId="29478700" w14:textId="1C6FFBD7" w:rsidR="0003086D" w:rsidRPr="0003086D" w:rsidRDefault="0003086D" w:rsidP="0003086D">
      <w:pPr>
        <w:jc w:val="left"/>
        <w:rPr>
          <w:b/>
          <w:bCs/>
        </w:rPr>
      </w:pPr>
      <w:r w:rsidRPr="0003086D">
        <w:rPr>
          <w:b/>
          <w:bCs/>
        </w:rPr>
        <w:t xml:space="preserve">B. </w:t>
      </w:r>
      <w:r w:rsidRPr="0003086D">
        <w:rPr>
          <w:b/>
          <w:bCs/>
        </w:rPr>
        <w:t>Thông tin về tác phẩm</w:t>
      </w:r>
    </w:p>
    <w:p w14:paraId="3812C97E" w14:textId="77777777" w:rsidR="0003086D" w:rsidRDefault="0003086D" w:rsidP="0003086D"/>
    <w:p w14:paraId="43C8ACFB" w14:textId="77777777" w:rsidR="0003086D" w:rsidRDefault="0003086D" w:rsidP="0003086D">
      <w:pPr>
        <w:spacing w:before="120" w:after="120" w:line="360" w:lineRule="auto"/>
      </w:pPr>
      <w:r>
        <w:t>- Ảnh gửi kèm mang tên: .....................................................................................</w:t>
      </w:r>
    </w:p>
    <w:p w14:paraId="6F5D0093" w14:textId="1122B3BE" w:rsidR="0003086D" w:rsidRDefault="0003086D" w:rsidP="0003086D">
      <w:pPr>
        <w:spacing w:before="120" w:after="120" w:line="360" w:lineRule="auto"/>
        <w:jc w:val="both"/>
      </w:pPr>
      <w:r>
        <w:t>……………………………………………………………………………………</w:t>
      </w:r>
    </w:p>
    <w:p w14:paraId="36DCD1D5" w14:textId="6D4E2583" w:rsidR="0003086D" w:rsidRDefault="0003086D" w:rsidP="0003086D">
      <w:pPr>
        <w:spacing w:before="120" w:after="120" w:line="360" w:lineRule="auto"/>
        <w:jc w:val="both"/>
      </w:pPr>
      <w:r>
        <w:t>……………………………………………………………………………………</w:t>
      </w:r>
    </w:p>
    <w:p w14:paraId="780D54DA" w14:textId="77777777" w:rsidR="0003086D" w:rsidRDefault="0003086D" w:rsidP="005D26CC">
      <w:pPr>
        <w:jc w:val="both"/>
      </w:pPr>
      <w:r>
        <w:t>- Chú thích ảnh (xin nêu rõ thời gian chụp, địa điểm, nhân vật, bối cảnh của tác phẩm):</w:t>
      </w:r>
    </w:p>
    <w:p w14:paraId="327D1A92" w14:textId="77777777" w:rsidR="0003086D" w:rsidRDefault="0003086D" w:rsidP="0003086D"/>
    <w:p w14:paraId="52202A1D" w14:textId="77777777" w:rsidR="0003086D" w:rsidRDefault="0003086D" w:rsidP="0003086D">
      <w:r>
        <w:t xml:space="preserve">  ..............................................................................................................................</w:t>
      </w:r>
    </w:p>
    <w:p w14:paraId="36FC7A98" w14:textId="77777777" w:rsidR="0003086D" w:rsidRDefault="0003086D" w:rsidP="0003086D"/>
    <w:p w14:paraId="0EF7F948" w14:textId="77777777" w:rsidR="0003086D" w:rsidRDefault="0003086D" w:rsidP="0003086D">
      <w:r>
        <w:t xml:space="preserve">  ..............................................................................................................................</w:t>
      </w:r>
    </w:p>
    <w:p w14:paraId="5A22ED63" w14:textId="77777777" w:rsidR="0003086D" w:rsidRDefault="0003086D" w:rsidP="0003086D"/>
    <w:p w14:paraId="08F9CB94" w14:textId="77777777" w:rsidR="0003086D" w:rsidRDefault="0003086D" w:rsidP="0003086D">
      <w:r>
        <w:t xml:space="preserve">  ..............................................................................................................................</w:t>
      </w:r>
    </w:p>
    <w:p w14:paraId="4BC0AF47" w14:textId="77777777" w:rsidR="0003086D" w:rsidRDefault="0003086D" w:rsidP="0003086D"/>
    <w:p w14:paraId="3A110146" w14:textId="2DD37FE3" w:rsidR="0003086D" w:rsidRDefault="0003086D" w:rsidP="0003086D">
      <w:pPr>
        <w:ind w:firstLine="720"/>
        <w:jc w:val="both"/>
      </w:pPr>
      <w:r>
        <w:t>Tôi cam đoan đây là tác phẩm do tôi sáng tác, không vi phạm bản quyền. Tôi đã đọc kỹ Thể lệ và đồng ý tham gia Cuộc thi ảnh</w:t>
      </w:r>
      <w:r w:rsidR="009D5D3A">
        <w:t xml:space="preserve"> thời sự nghệ thuật LLVT tỉnh An Giang năm 2024./. </w:t>
      </w:r>
    </w:p>
    <w:p w14:paraId="396AA309" w14:textId="77777777" w:rsidR="0003086D" w:rsidRDefault="0003086D" w:rsidP="0003086D"/>
    <w:p w14:paraId="4AFD6A7C" w14:textId="2369E637" w:rsidR="0003086D" w:rsidRPr="0003086D" w:rsidRDefault="0003086D" w:rsidP="0003086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</w:t>
      </w:r>
      <w:r w:rsidRPr="0003086D">
        <w:rPr>
          <w:b/>
          <w:bCs/>
        </w:rPr>
        <w:t xml:space="preserve">Người đăng ký    </w:t>
      </w:r>
    </w:p>
    <w:p w14:paraId="76EAE532" w14:textId="77777777" w:rsidR="0003086D" w:rsidRPr="0003086D" w:rsidRDefault="0003086D" w:rsidP="0003086D">
      <w:pPr>
        <w:jc w:val="right"/>
        <w:rPr>
          <w:b/>
          <w:bCs/>
        </w:rPr>
      </w:pPr>
    </w:p>
    <w:p w14:paraId="2C679A50" w14:textId="19FB5FCB" w:rsidR="0003086D" w:rsidRPr="0003086D" w:rsidRDefault="0003086D" w:rsidP="0003086D">
      <w:pPr>
        <w:jc w:val="right"/>
        <w:rPr>
          <w:b/>
          <w:bCs/>
        </w:rPr>
      </w:pPr>
      <w:r w:rsidRPr="0003086D">
        <w:rPr>
          <w:b/>
          <w:bCs/>
        </w:rPr>
        <w:t>(Ký và ghi rõ họ tên)</w:t>
      </w:r>
      <w:r w:rsidR="009D5D3A">
        <w:rPr>
          <w:b/>
          <w:bCs/>
        </w:rPr>
        <w:t xml:space="preserve"> </w:t>
      </w:r>
    </w:p>
    <w:p w14:paraId="1D97BF50" w14:textId="77777777" w:rsidR="0003086D" w:rsidRDefault="0003086D" w:rsidP="0003086D"/>
    <w:sectPr w:rsidR="0003086D" w:rsidSect="000A5457">
      <w:pgSz w:w="11907" w:h="16840" w:code="9"/>
      <w:pgMar w:top="1418" w:right="851" w:bottom="1134" w:left="1985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6D"/>
    <w:rsid w:val="000025CF"/>
    <w:rsid w:val="0003086D"/>
    <w:rsid w:val="000A5457"/>
    <w:rsid w:val="000F4520"/>
    <w:rsid w:val="00177FF2"/>
    <w:rsid w:val="001D6551"/>
    <w:rsid w:val="00280D7F"/>
    <w:rsid w:val="0031497D"/>
    <w:rsid w:val="003D45AF"/>
    <w:rsid w:val="00407289"/>
    <w:rsid w:val="00582D67"/>
    <w:rsid w:val="005D0E10"/>
    <w:rsid w:val="005D26CC"/>
    <w:rsid w:val="00624B30"/>
    <w:rsid w:val="00643E54"/>
    <w:rsid w:val="00646882"/>
    <w:rsid w:val="006A4A31"/>
    <w:rsid w:val="006F2AA3"/>
    <w:rsid w:val="006F6156"/>
    <w:rsid w:val="007771A2"/>
    <w:rsid w:val="007C7618"/>
    <w:rsid w:val="007D243A"/>
    <w:rsid w:val="007E11FC"/>
    <w:rsid w:val="007F6B09"/>
    <w:rsid w:val="007F7286"/>
    <w:rsid w:val="00842413"/>
    <w:rsid w:val="0086691E"/>
    <w:rsid w:val="008742F3"/>
    <w:rsid w:val="008A370A"/>
    <w:rsid w:val="009529DF"/>
    <w:rsid w:val="00953EF4"/>
    <w:rsid w:val="009615E8"/>
    <w:rsid w:val="009C388A"/>
    <w:rsid w:val="009D5D3A"/>
    <w:rsid w:val="00A20D6A"/>
    <w:rsid w:val="00A82B33"/>
    <w:rsid w:val="00A86ACF"/>
    <w:rsid w:val="00A97CB4"/>
    <w:rsid w:val="00AB4090"/>
    <w:rsid w:val="00AB4FAF"/>
    <w:rsid w:val="00AC460E"/>
    <w:rsid w:val="00AC514F"/>
    <w:rsid w:val="00AD773B"/>
    <w:rsid w:val="00B2173D"/>
    <w:rsid w:val="00BA3DE7"/>
    <w:rsid w:val="00BA7835"/>
    <w:rsid w:val="00C03F96"/>
    <w:rsid w:val="00C24D34"/>
    <w:rsid w:val="00CF31E7"/>
    <w:rsid w:val="00D15A35"/>
    <w:rsid w:val="00DD5984"/>
    <w:rsid w:val="00E614EE"/>
    <w:rsid w:val="00E7581F"/>
    <w:rsid w:val="00E9778F"/>
    <w:rsid w:val="00EE1C07"/>
    <w:rsid w:val="00F63B24"/>
    <w:rsid w:val="00F9459E"/>
    <w:rsid w:val="00FA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78DB8"/>
  <w15:chartTrackingRefBased/>
  <w15:docId w15:val="{2D84DDA1-D99E-42D2-A3D9-86888027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3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2024-06-17T13:49:00Z</dcterms:created>
  <dcterms:modified xsi:type="dcterms:W3CDTF">2024-06-17T13:56:00Z</dcterms:modified>
</cp:coreProperties>
</file>